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11B62" w14:textId="2822106B" w:rsidR="00015DD8" w:rsidRPr="00A24954" w:rsidRDefault="00015DD8" w:rsidP="00015DD8">
      <w:pPr>
        <w:pStyle w:val="a7"/>
        <w:rPr>
          <w:rFonts w:ascii="新宋体" w:eastAsia="新宋体" w:hAnsi="新宋体"/>
        </w:rPr>
      </w:pPr>
      <w:bookmarkStart w:id="0" w:name="_GoBack"/>
      <w:bookmarkEnd w:id="0"/>
      <w:proofErr w:type="spellStart"/>
      <w:proofErr w:type="gramStart"/>
      <w:r w:rsidRPr="00A24954">
        <w:rPr>
          <w:rFonts w:ascii="新宋体" w:eastAsia="新宋体" w:hAnsi="新宋体"/>
        </w:rPr>
        <w:t>iMin</w:t>
      </w:r>
      <w:proofErr w:type="spellEnd"/>
      <w:proofErr w:type="gramEnd"/>
      <w:r w:rsidRPr="00A24954">
        <w:rPr>
          <w:rFonts w:ascii="新宋体" w:eastAsia="新宋体" w:hAnsi="新宋体"/>
        </w:rPr>
        <w:t xml:space="preserve"> </w:t>
      </w:r>
      <w:r>
        <w:rPr>
          <w:rFonts w:ascii="新宋体" w:eastAsia="新宋体" w:hAnsi="新宋体" w:hint="eastAsia"/>
        </w:rPr>
        <w:t>A</w:t>
      </w:r>
      <w:r>
        <w:rPr>
          <w:rFonts w:ascii="新宋体" w:eastAsia="新宋体" w:hAnsi="新宋体"/>
        </w:rPr>
        <w:t>pp Ownership application form</w:t>
      </w:r>
    </w:p>
    <w:p w14:paraId="193429FD" w14:textId="77777777" w:rsidR="00015DD8" w:rsidRPr="00A24954" w:rsidRDefault="00015DD8" w:rsidP="00015DD8">
      <w:pPr>
        <w:rPr>
          <w:rFonts w:ascii="新宋体" w:eastAsia="新宋体" w:hAnsi="新宋体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660"/>
      </w:tblGrid>
      <w:tr w:rsidR="00015DD8" w:rsidRPr="00A24954" w14:paraId="6D9C0017" w14:textId="77777777" w:rsidTr="00142285">
        <w:tc>
          <w:tcPr>
            <w:tcW w:w="2835" w:type="dxa"/>
          </w:tcPr>
          <w:p w14:paraId="013B88E9" w14:textId="6EBD2E5F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Account Name</w:t>
            </w:r>
            <w:r w:rsidRPr="00A24954">
              <w:rPr>
                <w:rFonts w:ascii="新宋体" w:eastAsia="新宋体" w:hAnsi="新宋体" w:hint="eastAsia"/>
              </w:rPr>
              <w:t>(</w:t>
            </w:r>
            <w:r w:rsidRPr="00A24954">
              <w:rPr>
                <w:rFonts w:ascii="新宋体" w:eastAsia="新宋体" w:hAnsi="新宋体"/>
                <w:color w:val="FF0000"/>
              </w:rPr>
              <w:t>*</w:t>
            </w:r>
            <w:r w:rsidRPr="00A24954">
              <w:rPr>
                <w:rFonts w:ascii="新宋体" w:eastAsia="新宋体" w:hAnsi="新宋体"/>
              </w:rPr>
              <w:t>)</w:t>
            </w:r>
          </w:p>
        </w:tc>
        <w:tc>
          <w:tcPr>
            <w:tcW w:w="11165" w:type="dxa"/>
            <w:gridSpan w:val="4"/>
          </w:tcPr>
          <w:p w14:paraId="63FFF662" w14:textId="77777777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</w:p>
        </w:tc>
      </w:tr>
      <w:tr w:rsidR="00015DD8" w:rsidRPr="00A24954" w14:paraId="489941A7" w14:textId="77777777" w:rsidTr="00142285">
        <w:tc>
          <w:tcPr>
            <w:tcW w:w="2835" w:type="dxa"/>
          </w:tcPr>
          <w:p w14:paraId="14BC6CA4" w14:textId="2883FF96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A</w:t>
            </w:r>
            <w:r>
              <w:rPr>
                <w:rFonts w:ascii="新宋体" w:eastAsia="新宋体" w:hAnsi="新宋体"/>
              </w:rPr>
              <w:t>pp Detail</w:t>
            </w:r>
          </w:p>
        </w:tc>
        <w:tc>
          <w:tcPr>
            <w:tcW w:w="2835" w:type="dxa"/>
          </w:tcPr>
          <w:p w14:paraId="1BA093D7" w14:textId="6AFFD6F5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A</w:t>
            </w:r>
            <w:r>
              <w:rPr>
                <w:rFonts w:ascii="新宋体" w:eastAsia="新宋体" w:hAnsi="新宋体"/>
              </w:rPr>
              <w:t>pp Name</w:t>
            </w:r>
            <w:r w:rsidRPr="00A24954">
              <w:rPr>
                <w:rFonts w:ascii="新宋体" w:eastAsia="新宋体" w:hAnsi="新宋体" w:hint="eastAsia"/>
              </w:rPr>
              <w:t>(</w:t>
            </w:r>
            <w:r w:rsidRPr="00A24954">
              <w:rPr>
                <w:rFonts w:ascii="新宋体" w:eastAsia="新宋体" w:hAnsi="新宋体"/>
                <w:color w:val="FF0000"/>
              </w:rPr>
              <w:t>*</w:t>
            </w:r>
            <w:r w:rsidRPr="00A24954">
              <w:rPr>
                <w:rFonts w:ascii="新宋体" w:eastAsia="新宋体" w:hAnsi="新宋体"/>
              </w:rPr>
              <w:t>)</w:t>
            </w:r>
          </w:p>
        </w:tc>
        <w:tc>
          <w:tcPr>
            <w:tcW w:w="2835" w:type="dxa"/>
          </w:tcPr>
          <w:p w14:paraId="7A5464C9" w14:textId="77777777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</w:p>
        </w:tc>
        <w:tc>
          <w:tcPr>
            <w:tcW w:w="2835" w:type="dxa"/>
          </w:tcPr>
          <w:p w14:paraId="12AB7061" w14:textId="19CFABE3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Package name</w:t>
            </w:r>
            <w:r w:rsidRPr="00A24954">
              <w:rPr>
                <w:rFonts w:ascii="新宋体" w:eastAsia="新宋体" w:hAnsi="新宋体" w:hint="eastAsia"/>
              </w:rPr>
              <w:t>(</w:t>
            </w:r>
            <w:r w:rsidRPr="00A24954">
              <w:rPr>
                <w:rFonts w:ascii="新宋体" w:eastAsia="新宋体" w:hAnsi="新宋体"/>
                <w:color w:val="FF0000"/>
              </w:rPr>
              <w:t>*</w:t>
            </w:r>
            <w:r w:rsidRPr="00A24954">
              <w:rPr>
                <w:rFonts w:ascii="新宋体" w:eastAsia="新宋体" w:hAnsi="新宋体"/>
              </w:rPr>
              <w:t>)</w:t>
            </w:r>
          </w:p>
        </w:tc>
        <w:tc>
          <w:tcPr>
            <w:tcW w:w="2660" w:type="dxa"/>
          </w:tcPr>
          <w:p w14:paraId="5602E85E" w14:textId="77777777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</w:p>
        </w:tc>
      </w:tr>
      <w:tr w:rsidR="00015DD8" w:rsidRPr="00A24954" w14:paraId="1FE465B3" w14:textId="77777777" w:rsidTr="00142285">
        <w:tc>
          <w:tcPr>
            <w:tcW w:w="2835" w:type="dxa"/>
          </w:tcPr>
          <w:p w14:paraId="3A7885E6" w14:textId="4039CF9A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Company name</w:t>
            </w:r>
            <w:r w:rsidRPr="00A24954">
              <w:rPr>
                <w:rFonts w:ascii="新宋体" w:eastAsia="新宋体" w:hAnsi="新宋体" w:hint="eastAsia"/>
              </w:rPr>
              <w:t>(</w:t>
            </w:r>
            <w:r w:rsidRPr="00A24954">
              <w:rPr>
                <w:rFonts w:ascii="新宋体" w:eastAsia="新宋体" w:hAnsi="新宋体"/>
                <w:color w:val="FF0000"/>
              </w:rPr>
              <w:t>*</w:t>
            </w:r>
            <w:r w:rsidRPr="00A24954">
              <w:rPr>
                <w:rFonts w:ascii="新宋体" w:eastAsia="新宋体" w:hAnsi="新宋体"/>
              </w:rPr>
              <w:t>)</w:t>
            </w:r>
          </w:p>
        </w:tc>
        <w:tc>
          <w:tcPr>
            <w:tcW w:w="11165" w:type="dxa"/>
            <w:gridSpan w:val="4"/>
          </w:tcPr>
          <w:p w14:paraId="3CB5A76A" w14:textId="77777777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</w:p>
        </w:tc>
      </w:tr>
      <w:tr w:rsidR="00015DD8" w:rsidRPr="00A24954" w14:paraId="782CE3E0" w14:textId="77777777" w:rsidTr="00142285">
        <w:tc>
          <w:tcPr>
            <w:tcW w:w="2835" w:type="dxa"/>
          </w:tcPr>
          <w:p w14:paraId="181E55DA" w14:textId="07930663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C</w:t>
            </w:r>
            <w:r>
              <w:rPr>
                <w:rFonts w:ascii="新宋体" w:eastAsia="新宋体" w:hAnsi="新宋体"/>
              </w:rPr>
              <w:t>ompany address</w:t>
            </w:r>
            <w:r w:rsidRPr="00A24954">
              <w:rPr>
                <w:rFonts w:ascii="新宋体" w:eastAsia="新宋体" w:hAnsi="新宋体" w:hint="eastAsia"/>
              </w:rPr>
              <w:t>(</w:t>
            </w:r>
            <w:r w:rsidRPr="00A24954">
              <w:rPr>
                <w:rFonts w:ascii="新宋体" w:eastAsia="新宋体" w:hAnsi="新宋体"/>
                <w:color w:val="FF0000"/>
              </w:rPr>
              <w:t>*</w:t>
            </w:r>
            <w:r w:rsidRPr="00A24954">
              <w:rPr>
                <w:rFonts w:ascii="新宋体" w:eastAsia="新宋体" w:hAnsi="新宋体"/>
              </w:rPr>
              <w:t>)</w:t>
            </w:r>
          </w:p>
        </w:tc>
        <w:tc>
          <w:tcPr>
            <w:tcW w:w="11165" w:type="dxa"/>
            <w:gridSpan w:val="4"/>
          </w:tcPr>
          <w:p w14:paraId="5ED04D28" w14:textId="77777777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</w:p>
        </w:tc>
      </w:tr>
      <w:tr w:rsidR="00015DD8" w:rsidRPr="00A24954" w14:paraId="179E3840" w14:textId="77777777" w:rsidTr="00142285">
        <w:tc>
          <w:tcPr>
            <w:tcW w:w="2835" w:type="dxa"/>
            <w:vMerge w:val="restart"/>
          </w:tcPr>
          <w:p w14:paraId="6D2EFB3D" w14:textId="7712EC8E" w:rsidR="00015DD8" w:rsidRPr="00A24954" w:rsidRDefault="00015DD8" w:rsidP="00142285">
            <w:pPr>
              <w:spacing w:line="600" w:lineRule="auto"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C</w:t>
            </w:r>
            <w:r>
              <w:rPr>
                <w:rFonts w:ascii="新宋体" w:eastAsia="新宋体" w:hAnsi="新宋体"/>
              </w:rPr>
              <w:t>ontact</w:t>
            </w:r>
          </w:p>
        </w:tc>
        <w:tc>
          <w:tcPr>
            <w:tcW w:w="2835" w:type="dxa"/>
          </w:tcPr>
          <w:p w14:paraId="3E693E88" w14:textId="79FABB82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P</w:t>
            </w:r>
            <w:r>
              <w:rPr>
                <w:rFonts w:ascii="新宋体" w:eastAsia="新宋体" w:hAnsi="新宋体"/>
              </w:rPr>
              <w:t>erson Name</w:t>
            </w:r>
            <w:r w:rsidRPr="00A24954">
              <w:rPr>
                <w:rFonts w:ascii="新宋体" w:eastAsia="新宋体" w:hAnsi="新宋体" w:hint="eastAsia"/>
              </w:rPr>
              <w:t>(</w:t>
            </w:r>
            <w:r w:rsidRPr="00A24954">
              <w:rPr>
                <w:rFonts w:ascii="新宋体" w:eastAsia="新宋体" w:hAnsi="新宋体"/>
                <w:color w:val="FF0000"/>
              </w:rPr>
              <w:t>*</w:t>
            </w:r>
            <w:r w:rsidRPr="00A24954">
              <w:rPr>
                <w:rFonts w:ascii="新宋体" w:eastAsia="新宋体" w:hAnsi="新宋体"/>
              </w:rPr>
              <w:t>)</w:t>
            </w:r>
          </w:p>
        </w:tc>
        <w:tc>
          <w:tcPr>
            <w:tcW w:w="2835" w:type="dxa"/>
          </w:tcPr>
          <w:p w14:paraId="6690CC7C" w14:textId="77777777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</w:p>
        </w:tc>
        <w:tc>
          <w:tcPr>
            <w:tcW w:w="2835" w:type="dxa"/>
          </w:tcPr>
          <w:p w14:paraId="5C018C29" w14:textId="4CB0ACAD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T</w:t>
            </w:r>
            <w:r>
              <w:rPr>
                <w:rFonts w:ascii="新宋体" w:eastAsia="新宋体" w:hAnsi="新宋体"/>
              </w:rPr>
              <w:t>el.no</w:t>
            </w:r>
            <w:r w:rsidRPr="00A24954">
              <w:rPr>
                <w:rFonts w:ascii="新宋体" w:eastAsia="新宋体" w:hAnsi="新宋体" w:hint="eastAsia"/>
              </w:rPr>
              <w:t>(</w:t>
            </w:r>
            <w:r w:rsidRPr="00A24954">
              <w:rPr>
                <w:rFonts w:ascii="新宋体" w:eastAsia="新宋体" w:hAnsi="新宋体"/>
                <w:color w:val="FF0000"/>
              </w:rPr>
              <w:t>*</w:t>
            </w:r>
            <w:r w:rsidRPr="00A24954">
              <w:rPr>
                <w:rFonts w:ascii="新宋体" w:eastAsia="新宋体" w:hAnsi="新宋体"/>
              </w:rPr>
              <w:t>)</w:t>
            </w:r>
          </w:p>
        </w:tc>
        <w:tc>
          <w:tcPr>
            <w:tcW w:w="2660" w:type="dxa"/>
          </w:tcPr>
          <w:p w14:paraId="426AD5F0" w14:textId="77777777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</w:p>
        </w:tc>
      </w:tr>
      <w:tr w:rsidR="00015DD8" w:rsidRPr="00A24954" w14:paraId="7C48E7BF" w14:textId="77777777" w:rsidTr="00142285">
        <w:tc>
          <w:tcPr>
            <w:tcW w:w="2835" w:type="dxa"/>
            <w:vMerge/>
          </w:tcPr>
          <w:p w14:paraId="2BE09D7B" w14:textId="77777777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</w:p>
        </w:tc>
        <w:tc>
          <w:tcPr>
            <w:tcW w:w="2835" w:type="dxa"/>
          </w:tcPr>
          <w:p w14:paraId="6306544B" w14:textId="67A26A87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E</w:t>
            </w:r>
            <w:r>
              <w:rPr>
                <w:rFonts w:ascii="新宋体" w:eastAsia="新宋体" w:hAnsi="新宋体"/>
              </w:rPr>
              <w:t>mail</w:t>
            </w:r>
            <w:r w:rsidRPr="00A24954">
              <w:rPr>
                <w:rFonts w:ascii="新宋体" w:eastAsia="新宋体" w:hAnsi="新宋体" w:hint="eastAsia"/>
              </w:rPr>
              <w:t>(</w:t>
            </w:r>
            <w:r w:rsidRPr="00A24954">
              <w:rPr>
                <w:rFonts w:ascii="新宋体" w:eastAsia="新宋体" w:hAnsi="新宋体"/>
                <w:color w:val="FF0000"/>
              </w:rPr>
              <w:t>*</w:t>
            </w:r>
            <w:r w:rsidRPr="00A24954">
              <w:rPr>
                <w:rFonts w:ascii="新宋体" w:eastAsia="新宋体" w:hAnsi="新宋体"/>
              </w:rPr>
              <w:t>)</w:t>
            </w:r>
          </w:p>
        </w:tc>
        <w:tc>
          <w:tcPr>
            <w:tcW w:w="2835" w:type="dxa"/>
          </w:tcPr>
          <w:p w14:paraId="04DCAE92" w14:textId="77777777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</w:p>
        </w:tc>
        <w:tc>
          <w:tcPr>
            <w:tcW w:w="2835" w:type="dxa"/>
          </w:tcPr>
          <w:p w14:paraId="2121CB0B" w14:textId="707A3F31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Company website</w:t>
            </w:r>
          </w:p>
        </w:tc>
        <w:tc>
          <w:tcPr>
            <w:tcW w:w="2660" w:type="dxa"/>
          </w:tcPr>
          <w:p w14:paraId="28771AB9" w14:textId="77777777" w:rsidR="00015DD8" w:rsidRPr="00A24954" w:rsidRDefault="00015DD8" w:rsidP="00142285">
            <w:pPr>
              <w:spacing w:line="600" w:lineRule="auto"/>
              <w:rPr>
                <w:rFonts w:ascii="新宋体" w:eastAsia="新宋体" w:hAnsi="新宋体"/>
              </w:rPr>
            </w:pPr>
          </w:p>
        </w:tc>
      </w:tr>
    </w:tbl>
    <w:p w14:paraId="5BBAC93E" w14:textId="77777777" w:rsidR="00E427EF" w:rsidRDefault="00E427EF" w:rsidP="00E427EF">
      <w:pPr>
        <w:rPr>
          <w:rFonts w:eastAsia="宋体" w:hint="eastAsia"/>
        </w:rPr>
      </w:pPr>
    </w:p>
    <w:p w14:paraId="27C72F0F" w14:textId="77777777" w:rsidR="00E427EF" w:rsidRDefault="00E427EF" w:rsidP="00E427EF">
      <w:pPr>
        <w:rPr>
          <w:rFonts w:eastAsia="宋体" w:hint="eastAsia"/>
        </w:rPr>
      </w:pPr>
    </w:p>
    <w:p w14:paraId="1F651CA1" w14:textId="77777777" w:rsidR="00E427EF" w:rsidRPr="00702A5C" w:rsidRDefault="00E427EF" w:rsidP="00E427EF">
      <w:pPr>
        <w:rPr>
          <w:rFonts w:eastAsia="宋体" w:hint="eastAsia"/>
        </w:rPr>
      </w:pPr>
    </w:p>
    <w:p w14:paraId="05081F96" w14:textId="3E6491DB" w:rsidR="00E427EF" w:rsidRPr="00702A5C" w:rsidRDefault="00AE7E14" w:rsidP="00E427EF">
      <w:pPr>
        <w:ind w:leftChars="3600" w:left="8640"/>
        <w:rPr>
          <w:rFonts w:ascii="宋体" w:eastAsia="宋体" w:hAnsi="宋体"/>
          <w:u w:val="single"/>
        </w:rPr>
      </w:pPr>
      <w:r w:rsidRPr="00AE7E14">
        <w:rPr>
          <w:rFonts w:ascii="宋体" w:eastAsia="宋体" w:hAnsi="宋体"/>
        </w:rPr>
        <w:t>Applicant</w:t>
      </w:r>
      <w:r w:rsidR="00E427EF">
        <w:rPr>
          <w:rFonts w:ascii="宋体" w:eastAsia="宋体" w:hAnsi="宋体" w:hint="eastAsia"/>
        </w:rPr>
        <w:t>：</w:t>
      </w:r>
      <w:r w:rsidR="00E427EF">
        <w:rPr>
          <w:rFonts w:ascii="宋体" w:eastAsia="宋体" w:hAnsi="宋体" w:hint="eastAsia"/>
          <w:u w:val="single"/>
        </w:rPr>
        <w:t xml:space="preserve"> </w:t>
      </w:r>
      <w:r w:rsidR="00E427EF">
        <w:rPr>
          <w:rFonts w:ascii="宋体" w:eastAsia="宋体" w:hAnsi="宋体"/>
          <w:u w:val="single"/>
        </w:rPr>
        <w:t xml:space="preserve">                     </w:t>
      </w:r>
    </w:p>
    <w:p w14:paraId="23B081D4" w14:textId="77777777" w:rsidR="00E427EF" w:rsidRDefault="00E427EF" w:rsidP="00E427EF">
      <w:pPr>
        <w:ind w:leftChars="3600" w:left="8640"/>
        <w:rPr>
          <w:rFonts w:ascii="宋体" w:eastAsia="宋体" w:hAnsi="宋体"/>
        </w:rPr>
      </w:pPr>
    </w:p>
    <w:p w14:paraId="45716EAB" w14:textId="4E1B0597" w:rsidR="00E427EF" w:rsidRPr="00702A5C" w:rsidRDefault="0034240D" w:rsidP="00E427EF">
      <w:pPr>
        <w:ind w:leftChars="3600" w:left="8640"/>
        <w:rPr>
          <w:u w:val="single"/>
        </w:rPr>
      </w:pPr>
      <w:r w:rsidRPr="0034240D">
        <w:rPr>
          <w:rFonts w:ascii="宋体" w:eastAsia="宋体" w:hAnsi="宋体"/>
        </w:rPr>
        <w:t>Date</w:t>
      </w:r>
      <w:r w:rsidR="0082433A">
        <w:rPr>
          <w:rFonts w:ascii="宋体" w:eastAsia="宋体" w:hAnsi="宋体"/>
        </w:rPr>
        <w:t xml:space="preserve">     </w:t>
      </w:r>
      <w:r w:rsidR="00E427EF">
        <w:rPr>
          <w:rFonts w:ascii="宋体" w:eastAsia="宋体" w:hAnsi="宋体" w:hint="eastAsia"/>
        </w:rPr>
        <w:t>：</w:t>
      </w:r>
      <w:r w:rsidR="00E427EF">
        <w:rPr>
          <w:rFonts w:ascii="宋体" w:eastAsia="宋体" w:hAnsi="宋体" w:hint="eastAsia"/>
          <w:u w:val="single"/>
        </w:rPr>
        <w:t xml:space="preserve"> </w:t>
      </w:r>
      <w:r w:rsidR="00E427EF">
        <w:rPr>
          <w:rFonts w:ascii="宋体" w:eastAsia="宋体" w:hAnsi="宋体"/>
          <w:u w:val="single"/>
        </w:rPr>
        <w:t xml:space="preserve">                     </w:t>
      </w:r>
    </w:p>
    <w:p w14:paraId="7DA6EA22" w14:textId="77777777" w:rsidR="007A5573" w:rsidRDefault="007A5573"/>
    <w:sectPr w:rsidR="007A5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276" w:right="1440" w:bottom="1800" w:left="1440" w:header="709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AC94B" w14:textId="77777777" w:rsidR="0029397A" w:rsidRDefault="0029397A">
      <w:r>
        <w:separator/>
      </w:r>
    </w:p>
  </w:endnote>
  <w:endnote w:type="continuationSeparator" w:id="0">
    <w:p w14:paraId="2283E757" w14:textId="77777777" w:rsidR="0029397A" w:rsidRDefault="0029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0F55" w14:textId="77777777" w:rsidR="007A5573" w:rsidRDefault="007A55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1E0E9" w14:textId="73224639" w:rsidR="00E1250A" w:rsidRDefault="007A5573">
    <w:pPr>
      <w:pStyle w:val="a4"/>
      <w:jc w:val="center"/>
    </w:pPr>
    <w:proofErr w:type="spellStart"/>
    <w:proofErr w:type="gramStart"/>
    <w:r w:rsidRPr="007A5573">
      <w:t>iMin</w:t>
    </w:r>
    <w:proofErr w:type="spellEnd"/>
    <w:proofErr w:type="gramEnd"/>
    <w:r w:rsidRPr="007A5573">
      <w:t xml:space="preserve"> Technology </w:t>
    </w:r>
    <w:proofErr w:type="spellStart"/>
    <w:r w:rsidRPr="007A5573">
      <w:t>Pte</w:t>
    </w:r>
    <w:proofErr w:type="spellEnd"/>
    <w:r w:rsidRPr="007A5573">
      <w:t xml:space="preserve"> Ltd</w:t>
    </w:r>
  </w:p>
  <w:p w14:paraId="136C0710" w14:textId="7F4C8814" w:rsidR="001D6EE8" w:rsidRDefault="001D6EE8">
    <w:pPr>
      <w:pStyle w:val="a4"/>
      <w:jc w:val="center"/>
    </w:pPr>
    <w:r w:rsidRPr="001D6EE8">
      <w:t xml:space="preserve">11 </w:t>
    </w:r>
    <w:proofErr w:type="spellStart"/>
    <w:r w:rsidRPr="001D6EE8">
      <w:t>Bishan</w:t>
    </w:r>
    <w:proofErr w:type="spellEnd"/>
    <w:r w:rsidRPr="001D6EE8">
      <w:t xml:space="preserve"> Street 21 #03-05 Singapore 573943</w:t>
    </w:r>
    <w:r>
      <w:t xml:space="preserve">  </w:t>
    </w:r>
    <w:r w:rsidRPr="009D1621">
      <w:t>Tel：+65</w:t>
    </w:r>
    <w:r>
      <w:t xml:space="preserve"> 6741 3019 Fax：+65 6741 3989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89C02" w14:textId="77777777" w:rsidR="007A5573" w:rsidRDefault="007A55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3FB1D" w14:textId="77777777" w:rsidR="0029397A" w:rsidRDefault="0029397A">
      <w:r>
        <w:separator/>
      </w:r>
    </w:p>
  </w:footnote>
  <w:footnote w:type="continuationSeparator" w:id="0">
    <w:p w14:paraId="175AD605" w14:textId="77777777" w:rsidR="0029397A" w:rsidRDefault="0029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2C784" w14:textId="77777777" w:rsidR="007A5573" w:rsidRDefault="007A55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1E0E8" w14:textId="77777777" w:rsidR="00E1250A" w:rsidRDefault="006F4EAA">
    <w:r>
      <w:rPr>
        <w:noProof/>
      </w:rPr>
      <w:drawing>
        <wp:inline distT="0" distB="0" distL="0" distR="0" wp14:anchorId="6061E0EA" wp14:editId="6061E0EB">
          <wp:extent cx="4063117" cy="383027"/>
          <wp:effectExtent l="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in 公司名&amp;Slogan(横版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6483" cy="389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4DF6E" w14:textId="77777777" w:rsidR="007A5573" w:rsidRDefault="007A55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51A"/>
    <w:rsid w:val="000031B4"/>
    <w:rsid w:val="00011A57"/>
    <w:rsid w:val="00015DD8"/>
    <w:rsid w:val="00050030"/>
    <w:rsid w:val="00091580"/>
    <w:rsid w:val="000A4EE6"/>
    <w:rsid w:val="000B49D0"/>
    <w:rsid w:val="000C14B5"/>
    <w:rsid w:val="000C4787"/>
    <w:rsid w:val="000D1535"/>
    <w:rsid w:val="000D48AD"/>
    <w:rsid w:val="00110C83"/>
    <w:rsid w:val="00114571"/>
    <w:rsid w:val="00145F56"/>
    <w:rsid w:val="00146E3C"/>
    <w:rsid w:val="00152AE9"/>
    <w:rsid w:val="00172228"/>
    <w:rsid w:val="0017350B"/>
    <w:rsid w:val="0019440C"/>
    <w:rsid w:val="001A0484"/>
    <w:rsid w:val="001D6EE8"/>
    <w:rsid w:val="001E3D2B"/>
    <w:rsid w:val="001E6E1E"/>
    <w:rsid w:val="0022634F"/>
    <w:rsid w:val="002564D0"/>
    <w:rsid w:val="00266B63"/>
    <w:rsid w:val="0029397A"/>
    <w:rsid w:val="00295313"/>
    <w:rsid w:val="002D7826"/>
    <w:rsid w:val="00302010"/>
    <w:rsid w:val="0034240D"/>
    <w:rsid w:val="00350C02"/>
    <w:rsid w:val="00364727"/>
    <w:rsid w:val="003A39FD"/>
    <w:rsid w:val="003B13EE"/>
    <w:rsid w:val="003C6285"/>
    <w:rsid w:val="003F430D"/>
    <w:rsid w:val="003F480A"/>
    <w:rsid w:val="00426235"/>
    <w:rsid w:val="00494660"/>
    <w:rsid w:val="004E00E1"/>
    <w:rsid w:val="00510BEE"/>
    <w:rsid w:val="00560236"/>
    <w:rsid w:val="005853BB"/>
    <w:rsid w:val="005911E2"/>
    <w:rsid w:val="005B1BCC"/>
    <w:rsid w:val="005B27D4"/>
    <w:rsid w:val="005C2B96"/>
    <w:rsid w:val="005C6D36"/>
    <w:rsid w:val="005F6750"/>
    <w:rsid w:val="0062351A"/>
    <w:rsid w:val="00625AFB"/>
    <w:rsid w:val="0062792F"/>
    <w:rsid w:val="00660A89"/>
    <w:rsid w:val="006847EA"/>
    <w:rsid w:val="006C7254"/>
    <w:rsid w:val="006F4EAA"/>
    <w:rsid w:val="00702A5C"/>
    <w:rsid w:val="00754AFD"/>
    <w:rsid w:val="00756490"/>
    <w:rsid w:val="007603D2"/>
    <w:rsid w:val="00775C18"/>
    <w:rsid w:val="007831D0"/>
    <w:rsid w:val="00785BBA"/>
    <w:rsid w:val="007A5573"/>
    <w:rsid w:val="007B3D3A"/>
    <w:rsid w:val="007B670F"/>
    <w:rsid w:val="007C7747"/>
    <w:rsid w:val="0082433A"/>
    <w:rsid w:val="00836EDF"/>
    <w:rsid w:val="0084087D"/>
    <w:rsid w:val="00876AB2"/>
    <w:rsid w:val="008A05D4"/>
    <w:rsid w:val="008D26DA"/>
    <w:rsid w:val="008E01F4"/>
    <w:rsid w:val="008E6B08"/>
    <w:rsid w:val="008E7CE6"/>
    <w:rsid w:val="008E7FED"/>
    <w:rsid w:val="009139B5"/>
    <w:rsid w:val="009402FF"/>
    <w:rsid w:val="00970E98"/>
    <w:rsid w:val="00971653"/>
    <w:rsid w:val="00980911"/>
    <w:rsid w:val="00986F57"/>
    <w:rsid w:val="00993765"/>
    <w:rsid w:val="009A3B6D"/>
    <w:rsid w:val="009C4075"/>
    <w:rsid w:val="009D1621"/>
    <w:rsid w:val="009D314E"/>
    <w:rsid w:val="009E0C6F"/>
    <w:rsid w:val="009F4243"/>
    <w:rsid w:val="00A050F5"/>
    <w:rsid w:val="00A054BF"/>
    <w:rsid w:val="00A24954"/>
    <w:rsid w:val="00A670E5"/>
    <w:rsid w:val="00AE3B04"/>
    <w:rsid w:val="00AE7E14"/>
    <w:rsid w:val="00B024DB"/>
    <w:rsid w:val="00B57F3E"/>
    <w:rsid w:val="00B72208"/>
    <w:rsid w:val="00BA6491"/>
    <w:rsid w:val="00BE5F55"/>
    <w:rsid w:val="00C221B0"/>
    <w:rsid w:val="00C41DA7"/>
    <w:rsid w:val="00C8555A"/>
    <w:rsid w:val="00C87974"/>
    <w:rsid w:val="00C90698"/>
    <w:rsid w:val="00C96CBA"/>
    <w:rsid w:val="00CB5266"/>
    <w:rsid w:val="00CC10A8"/>
    <w:rsid w:val="00D16F27"/>
    <w:rsid w:val="00D20662"/>
    <w:rsid w:val="00D232C3"/>
    <w:rsid w:val="00D53898"/>
    <w:rsid w:val="00D637FA"/>
    <w:rsid w:val="00D676AF"/>
    <w:rsid w:val="00D7628F"/>
    <w:rsid w:val="00D87265"/>
    <w:rsid w:val="00DA45EF"/>
    <w:rsid w:val="00DC342D"/>
    <w:rsid w:val="00DD0F56"/>
    <w:rsid w:val="00DE2300"/>
    <w:rsid w:val="00DE3520"/>
    <w:rsid w:val="00DE42BC"/>
    <w:rsid w:val="00DE6619"/>
    <w:rsid w:val="00DE7FB9"/>
    <w:rsid w:val="00E1250A"/>
    <w:rsid w:val="00E26533"/>
    <w:rsid w:val="00E427EF"/>
    <w:rsid w:val="00E54EA3"/>
    <w:rsid w:val="00E623E4"/>
    <w:rsid w:val="00E6244C"/>
    <w:rsid w:val="00E8609B"/>
    <w:rsid w:val="00E9429E"/>
    <w:rsid w:val="00E975C5"/>
    <w:rsid w:val="00EB599C"/>
    <w:rsid w:val="00EC670F"/>
    <w:rsid w:val="00EE2778"/>
    <w:rsid w:val="00F01D73"/>
    <w:rsid w:val="00F219B1"/>
    <w:rsid w:val="00F23513"/>
    <w:rsid w:val="00F330C3"/>
    <w:rsid w:val="00F36B73"/>
    <w:rsid w:val="00F3784C"/>
    <w:rsid w:val="00F74836"/>
    <w:rsid w:val="00F96C34"/>
    <w:rsid w:val="00FE5584"/>
    <w:rsid w:val="00FF15AE"/>
    <w:rsid w:val="00FF57FF"/>
    <w:rsid w:val="1624700F"/>
    <w:rsid w:val="1C561ED1"/>
    <w:rsid w:val="3320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1E0DE"/>
  <w15:docId w15:val="{E296AA67-90E0-4261-A0A7-4F5140D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6">
    <w:name w:val="No Spacing"/>
    <w:link w:val="Char2"/>
    <w:uiPriority w:val="1"/>
    <w:qFormat/>
    <w:rsid w:val="009C4075"/>
    <w:rPr>
      <w:sz w:val="22"/>
      <w:szCs w:val="22"/>
      <w:lang w:eastAsia="en-US"/>
    </w:rPr>
  </w:style>
  <w:style w:type="character" w:customStyle="1" w:styleId="Char2">
    <w:name w:val="无间隔 Char"/>
    <w:basedOn w:val="a0"/>
    <w:link w:val="a6"/>
    <w:uiPriority w:val="1"/>
    <w:rsid w:val="009C4075"/>
    <w:rPr>
      <w:sz w:val="22"/>
      <w:szCs w:val="22"/>
      <w:lang w:eastAsia="en-US"/>
    </w:rPr>
  </w:style>
  <w:style w:type="paragraph" w:styleId="a7">
    <w:name w:val="Title"/>
    <w:basedOn w:val="a"/>
    <w:next w:val="a"/>
    <w:link w:val="Char3"/>
    <w:uiPriority w:val="10"/>
    <w:qFormat/>
    <w:rsid w:val="00CC10A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CC10A8"/>
    <w:rPr>
      <w:rFonts w:asciiTheme="majorHAnsi" w:eastAsia="宋体" w:hAnsiTheme="majorHAnsi" w:cstheme="majorBidi"/>
      <w:b/>
      <w:bCs/>
      <w:kern w:val="2"/>
      <w:sz w:val="32"/>
      <w:szCs w:val="32"/>
    </w:rPr>
  </w:style>
  <w:style w:type="table" w:styleId="a8">
    <w:name w:val="Table Grid"/>
    <w:basedOn w:val="a1"/>
    <w:uiPriority w:val="39"/>
    <w:rsid w:val="0014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D6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Microsoft 帐户</cp:lastModifiedBy>
  <cp:revision>129</cp:revision>
  <dcterms:created xsi:type="dcterms:W3CDTF">2019-07-01T03:04:00Z</dcterms:created>
  <dcterms:modified xsi:type="dcterms:W3CDTF">2022-08-05T09:24:00Z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